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F2" w:rsidRDefault="000D41AD" w:rsidP="00D42015">
      <w:pPr>
        <w:ind w:firstLine="142"/>
        <w:jc w:val="both"/>
      </w:pPr>
      <w:r>
        <w:t xml:space="preserve"> </w:t>
      </w:r>
    </w:p>
    <w:tbl>
      <w:tblPr>
        <w:tblW w:w="10260" w:type="dxa"/>
        <w:tblInd w:w="-3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520"/>
        <w:gridCol w:w="124"/>
        <w:gridCol w:w="303"/>
        <w:gridCol w:w="1136"/>
        <w:gridCol w:w="1420"/>
        <w:gridCol w:w="30"/>
      </w:tblGrid>
      <w:tr w:rsidR="00774BF2" w:rsidTr="007262EF">
        <w:trPr>
          <w:gridAfter w:val="1"/>
          <w:wAfter w:w="30" w:type="dxa"/>
          <w:cantSplit/>
        </w:trPr>
        <w:tc>
          <w:tcPr>
            <w:tcW w:w="7247" w:type="dxa"/>
            <w:gridSpan w:val="2"/>
            <w:hideMark/>
          </w:tcPr>
          <w:p w:rsidR="00774BF2" w:rsidRDefault="00774BF2" w:rsidP="00D420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образования Юрьев-Польский район </w:t>
            </w:r>
          </w:p>
        </w:tc>
        <w:tc>
          <w:tcPr>
            <w:tcW w:w="1563" w:type="dxa"/>
            <w:gridSpan w:val="3"/>
            <w:vAlign w:val="bottom"/>
            <w:hideMark/>
          </w:tcPr>
          <w:p w:rsidR="00774BF2" w:rsidRPr="00FD7C21" w:rsidRDefault="00774BF2" w:rsidP="00D42015">
            <w:pPr>
              <w:jc w:val="both"/>
              <w:rPr>
                <w:lang w:eastAsia="en-US"/>
              </w:rPr>
            </w:pPr>
            <w:r w:rsidRPr="00FD7C21">
              <w:rPr>
                <w:lang w:eastAsia="en-US"/>
              </w:rPr>
              <w:t xml:space="preserve">Форма ОКУД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F2" w:rsidRDefault="00774BF2" w:rsidP="00D420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0301005</w:t>
            </w:r>
          </w:p>
        </w:tc>
      </w:tr>
      <w:tr w:rsidR="00774BF2" w:rsidTr="007262EF">
        <w:trPr>
          <w:gridAfter w:val="1"/>
          <w:wAfter w:w="30" w:type="dxa"/>
          <w:cantSplit/>
        </w:trPr>
        <w:tc>
          <w:tcPr>
            <w:tcW w:w="7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BF2" w:rsidRDefault="00774BF2" w:rsidP="00D42015">
            <w:pPr>
              <w:jc w:val="both"/>
              <w:rPr>
                <w:lang w:eastAsia="en-US"/>
              </w:rPr>
            </w:pPr>
          </w:p>
        </w:tc>
        <w:tc>
          <w:tcPr>
            <w:tcW w:w="1136" w:type="dxa"/>
            <w:vAlign w:val="bottom"/>
            <w:hideMark/>
          </w:tcPr>
          <w:p w:rsidR="00774BF2" w:rsidRPr="00FD7C21" w:rsidRDefault="00774BF2" w:rsidP="00D42015">
            <w:pPr>
              <w:jc w:val="both"/>
              <w:rPr>
                <w:lang w:eastAsia="en-US"/>
              </w:rPr>
            </w:pPr>
            <w:r w:rsidRPr="00FD7C21">
              <w:rPr>
                <w:lang w:eastAsia="en-US"/>
              </w:rPr>
              <w:t>по ОКПО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BF2" w:rsidRDefault="00774BF2" w:rsidP="00D42015">
            <w:pPr>
              <w:jc w:val="both"/>
              <w:rPr>
                <w:lang w:eastAsia="en-US"/>
              </w:rPr>
            </w:pPr>
          </w:p>
        </w:tc>
      </w:tr>
      <w:tr w:rsidR="00774BF2" w:rsidTr="007262EF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F2" w:rsidRDefault="00D42015" w:rsidP="00D420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="00774BF2">
              <w:rPr>
                <w:lang w:eastAsia="en-US"/>
              </w:rPr>
              <w:t xml:space="preserve">(наименование организации) 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F2" w:rsidRDefault="00774BF2" w:rsidP="00D420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F2" w:rsidRDefault="00774BF2" w:rsidP="00D420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774BF2" w:rsidTr="007262EF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F2" w:rsidRDefault="00D42015" w:rsidP="00D42015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</w:t>
            </w:r>
            <w:r w:rsidR="00774BF2">
              <w:rPr>
                <w:b/>
                <w:bCs/>
                <w:lang w:eastAsia="en-US"/>
              </w:rPr>
              <w:t>ПРИКАЗ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F2" w:rsidRDefault="00774BF2" w:rsidP="00D42015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F2" w:rsidRDefault="00774BF2" w:rsidP="00D42015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18.01.2019</w:t>
            </w:r>
          </w:p>
        </w:tc>
      </w:tr>
    </w:tbl>
    <w:p w:rsidR="00774BF2" w:rsidRDefault="00774BF2" w:rsidP="00D42015">
      <w:pPr>
        <w:jc w:val="both"/>
      </w:pPr>
    </w:p>
    <w:p w:rsidR="000D41AD" w:rsidRDefault="000D41AD" w:rsidP="00D42015">
      <w:pPr>
        <w:jc w:val="both"/>
        <w:rPr>
          <w:i/>
        </w:rPr>
      </w:pPr>
      <w:r>
        <w:rPr>
          <w:i/>
        </w:rPr>
        <w:t xml:space="preserve">О   проведении итогового  собеседования </w:t>
      </w:r>
    </w:p>
    <w:p w:rsidR="000D41AD" w:rsidRDefault="000D41AD" w:rsidP="00D42015">
      <w:pPr>
        <w:jc w:val="both"/>
        <w:rPr>
          <w:i/>
        </w:rPr>
      </w:pPr>
      <w:r>
        <w:rPr>
          <w:i/>
        </w:rPr>
        <w:t xml:space="preserve">по русскому языку в 9 классах </w:t>
      </w:r>
    </w:p>
    <w:p w:rsidR="000D41AD" w:rsidRDefault="000D41AD" w:rsidP="00D42015">
      <w:pPr>
        <w:jc w:val="both"/>
        <w:rPr>
          <w:i/>
        </w:rPr>
      </w:pPr>
      <w:r>
        <w:rPr>
          <w:i/>
        </w:rPr>
        <w:t>на территории МО Юрьев-Польский район</w:t>
      </w:r>
    </w:p>
    <w:p w:rsidR="00774BF2" w:rsidRDefault="00774BF2" w:rsidP="00D42015">
      <w:pPr>
        <w:jc w:val="both"/>
        <w:rPr>
          <w:i/>
        </w:rPr>
      </w:pPr>
    </w:p>
    <w:p w:rsidR="000D41AD" w:rsidRDefault="00D42015" w:rsidP="00D42015">
      <w:pPr>
        <w:tabs>
          <w:tab w:val="left" w:pos="9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0D41AD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приказами Министерства просвещения  Российской Федерации от 07.11.2018 № 189, </w:t>
      </w:r>
      <w:proofErr w:type="spellStart"/>
      <w:r w:rsidR="000D41AD">
        <w:rPr>
          <w:sz w:val="28"/>
          <w:szCs w:val="28"/>
        </w:rPr>
        <w:t>Рособрнадзора</w:t>
      </w:r>
      <w:proofErr w:type="spellEnd"/>
      <w:r w:rsidR="000D41AD">
        <w:rPr>
          <w:sz w:val="28"/>
          <w:szCs w:val="28"/>
        </w:rPr>
        <w:t xml:space="preserve"> от 0</w:t>
      </w:r>
      <w:r w:rsidR="00240BA7">
        <w:rPr>
          <w:sz w:val="28"/>
          <w:szCs w:val="28"/>
        </w:rPr>
        <w:t>7.11.2018 №1513, приказом депар</w:t>
      </w:r>
      <w:r w:rsidR="000D41AD">
        <w:rPr>
          <w:sz w:val="28"/>
          <w:szCs w:val="28"/>
        </w:rPr>
        <w:t>тамента образования от 17.01.2019 №25 «О проведении итогового собеседования по русскому языку в 9 классах на территории Владимирской области», в целях проведения в образовательных организациях, реализующих образовательные программы основного общего образования, итогового</w:t>
      </w:r>
      <w:proofErr w:type="gramEnd"/>
      <w:r w:rsidR="000D41AD">
        <w:rPr>
          <w:sz w:val="28"/>
          <w:szCs w:val="28"/>
        </w:rPr>
        <w:t xml:space="preserve"> собеседования по русскому языку  </w:t>
      </w:r>
      <w:proofErr w:type="gramStart"/>
      <w:r w:rsidR="000D41AD">
        <w:rPr>
          <w:sz w:val="28"/>
          <w:szCs w:val="28"/>
        </w:rPr>
        <w:t>п</w:t>
      </w:r>
      <w:proofErr w:type="gramEnd"/>
      <w:r w:rsidR="000D41AD">
        <w:rPr>
          <w:sz w:val="28"/>
          <w:szCs w:val="28"/>
        </w:rPr>
        <w:t xml:space="preserve"> р и к а з ы в а ю:</w:t>
      </w:r>
    </w:p>
    <w:p w:rsidR="000D41AD" w:rsidRDefault="00D42015" w:rsidP="00D42015">
      <w:pPr>
        <w:tabs>
          <w:tab w:val="left" w:pos="990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1AD">
        <w:rPr>
          <w:sz w:val="28"/>
          <w:szCs w:val="28"/>
        </w:rPr>
        <w:t xml:space="preserve">1. </w:t>
      </w:r>
      <w:r w:rsidR="000D41AD">
        <w:rPr>
          <w:color w:val="000000"/>
          <w:sz w:val="28"/>
          <w:szCs w:val="28"/>
        </w:rPr>
        <w:t xml:space="preserve">Провести 13 февраля 2019 года </w:t>
      </w:r>
      <w:r w:rsidR="000D41AD">
        <w:rPr>
          <w:sz w:val="28"/>
          <w:szCs w:val="28"/>
        </w:rPr>
        <w:t>итоговое  собеседование по русскому языку для обучающихся, осваивающих образовательные программы основного общего образования на территории МО Юрьев-Польский район.</w:t>
      </w:r>
    </w:p>
    <w:p w:rsidR="000D41AD" w:rsidRPr="004F5233" w:rsidRDefault="00D42015" w:rsidP="00D4201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41AD">
        <w:rPr>
          <w:sz w:val="28"/>
          <w:szCs w:val="28"/>
        </w:rPr>
        <w:t>2. Назначить муниципальным координатором проведения</w:t>
      </w:r>
      <w:r w:rsidR="000D41AD" w:rsidRPr="002B42DB">
        <w:rPr>
          <w:sz w:val="28"/>
          <w:szCs w:val="28"/>
        </w:rPr>
        <w:t xml:space="preserve"> </w:t>
      </w:r>
      <w:r w:rsidR="000D41AD">
        <w:rPr>
          <w:sz w:val="28"/>
          <w:szCs w:val="28"/>
        </w:rPr>
        <w:t>итогового  собеседования</w:t>
      </w:r>
      <w:r w:rsidR="000D41AD" w:rsidRPr="00CB6FF4">
        <w:rPr>
          <w:sz w:val="28"/>
          <w:szCs w:val="28"/>
        </w:rPr>
        <w:t xml:space="preserve"> </w:t>
      </w:r>
      <w:r w:rsidR="000D41AD" w:rsidRPr="00141401">
        <w:rPr>
          <w:sz w:val="28"/>
          <w:szCs w:val="28"/>
        </w:rPr>
        <w:t xml:space="preserve">по русскому языку </w:t>
      </w:r>
      <w:r w:rsidR="000D41AD">
        <w:rPr>
          <w:sz w:val="28"/>
          <w:szCs w:val="28"/>
        </w:rPr>
        <w:t>(далее - итоговое собеседование) заместителя начальника Н.В. Петрову.</w:t>
      </w:r>
    </w:p>
    <w:p w:rsidR="000D41AD" w:rsidRDefault="00D42015" w:rsidP="00D42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D41AD">
        <w:rPr>
          <w:sz w:val="28"/>
          <w:szCs w:val="28"/>
        </w:rPr>
        <w:t>3. Муниципальному координатору Н.В.</w:t>
      </w:r>
      <w:r w:rsidR="00AC3642">
        <w:rPr>
          <w:sz w:val="28"/>
          <w:szCs w:val="28"/>
        </w:rPr>
        <w:t xml:space="preserve"> </w:t>
      </w:r>
      <w:r w:rsidR="000D41AD">
        <w:rPr>
          <w:sz w:val="28"/>
          <w:szCs w:val="28"/>
        </w:rPr>
        <w:t>Петровой:</w:t>
      </w:r>
    </w:p>
    <w:p w:rsidR="000D41AD" w:rsidRDefault="00D42015" w:rsidP="00D42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D41AD">
        <w:rPr>
          <w:sz w:val="28"/>
          <w:szCs w:val="28"/>
        </w:rPr>
        <w:t>3.1.</w:t>
      </w:r>
      <w:r w:rsidR="00AC3642">
        <w:rPr>
          <w:sz w:val="28"/>
          <w:szCs w:val="28"/>
        </w:rPr>
        <w:t xml:space="preserve"> </w:t>
      </w:r>
      <w:r w:rsidR="000D41AD">
        <w:rPr>
          <w:sz w:val="28"/>
          <w:szCs w:val="28"/>
        </w:rPr>
        <w:t xml:space="preserve"> разработать план мероприятий по подготовке обучающихся к успешной сдаче итогового собеседования;</w:t>
      </w:r>
    </w:p>
    <w:p w:rsidR="00AC3642" w:rsidRPr="00141401" w:rsidRDefault="00AC3642" w:rsidP="00D42015">
      <w:pPr>
        <w:tabs>
          <w:tab w:val="left" w:pos="9900"/>
        </w:tabs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2015">
        <w:rPr>
          <w:sz w:val="28"/>
          <w:szCs w:val="28"/>
        </w:rPr>
        <w:t xml:space="preserve">        </w:t>
      </w:r>
      <w:proofErr w:type="gramStart"/>
      <w:r w:rsidR="000D41AD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</w:t>
      </w:r>
      <w:r w:rsidR="000D41AD">
        <w:rPr>
          <w:sz w:val="28"/>
          <w:szCs w:val="28"/>
        </w:rPr>
        <w:t>организовать работу по информированию обучающихся, педагогов, родителей (законных представителей) о Порядке</w:t>
      </w:r>
      <w:r>
        <w:rPr>
          <w:sz w:val="28"/>
          <w:szCs w:val="28"/>
        </w:rPr>
        <w:t xml:space="preserve"> </w:t>
      </w:r>
      <w:r w:rsidRPr="00141401">
        <w:rPr>
          <w:sz w:val="28"/>
          <w:szCs w:val="28"/>
        </w:rPr>
        <w:t xml:space="preserve">проведения итогового собеседования по русскому языку </w:t>
      </w:r>
      <w:r>
        <w:rPr>
          <w:sz w:val="28"/>
          <w:szCs w:val="28"/>
        </w:rPr>
        <w:t>для обучающихся, осваивающих образовательные программы основного общего образования</w:t>
      </w:r>
      <w:r w:rsidRPr="00141401">
        <w:rPr>
          <w:sz w:val="28"/>
          <w:szCs w:val="28"/>
        </w:rPr>
        <w:t>;</w:t>
      </w:r>
      <w:proofErr w:type="gramEnd"/>
    </w:p>
    <w:p w:rsidR="00AC3642" w:rsidRDefault="00AC3642" w:rsidP="00D4201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015">
        <w:rPr>
          <w:sz w:val="28"/>
          <w:szCs w:val="28"/>
        </w:rPr>
        <w:t xml:space="preserve">       </w:t>
      </w:r>
      <w:r>
        <w:rPr>
          <w:sz w:val="28"/>
          <w:szCs w:val="28"/>
        </w:rPr>
        <w:t>3.3. организовать работу по сбору данных об участниках итогового собеседования для внесения в региональную информационную систему</w:t>
      </w:r>
      <w:r w:rsidRPr="002B42DB">
        <w:rPr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0E0041">
        <w:rPr>
          <w:sz w:val="28"/>
          <w:szCs w:val="28"/>
        </w:rPr>
        <w:t xml:space="preserve"> (далее - РИС)</w:t>
      </w:r>
      <w:r w:rsidR="00B93ABB">
        <w:rPr>
          <w:sz w:val="28"/>
          <w:szCs w:val="28"/>
        </w:rPr>
        <w:t>.</w:t>
      </w:r>
    </w:p>
    <w:p w:rsidR="00774BF2" w:rsidRDefault="00B93ABB" w:rsidP="00D42015">
      <w:pPr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2015">
        <w:rPr>
          <w:sz w:val="28"/>
          <w:szCs w:val="28"/>
        </w:rPr>
        <w:t xml:space="preserve">        </w:t>
      </w:r>
      <w:r w:rsidR="00240BA7">
        <w:rPr>
          <w:sz w:val="28"/>
          <w:szCs w:val="28"/>
        </w:rPr>
        <w:t>3.4. обеспечить подготовку образовательных организаций к проведению итогового собеседования.</w:t>
      </w:r>
    </w:p>
    <w:p w:rsidR="00B93ABB" w:rsidRDefault="00D42015" w:rsidP="00D42015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ABB">
        <w:rPr>
          <w:sz w:val="28"/>
          <w:szCs w:val="28"/>
        </w:rPr>
        <w:t>4.   Руководителям образовательных организаций</w:t>
      </w:r>
      <w:r w:rsidR="000E0041">
        <w:rPr>
          <w:sz w:val="28"/>
          <w:szCs w:val="28"/>
        </w:rPr>
        <w:t xml:space="preserve"> обеспечить</w:t>
      </w:r>
      <w:r w:rsidR="00B93ABB">
        <w:rPr>
          <w:sz w:val="28"/>
          <w:szCs w:val="28"/>
        </w:rPr>
        <w:t>:</w:t>
      </w:r>
    </w:p>
    <w:p w:rsidR="00B93ABB" w:rsidRPr="002B42DB" w:rsidRDefault="00B93ABB" w:rsidP="00D42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015">
        <w:rPr>
          <w:sz w:val="28"/>
          <w:szCs w:val="28"/>
        </w:rPr>
        <w:t xml:space="preserve">           </w:t>
      </w:r>
      <w:r w:rsidR="000E0041">
        <w:rPr>
          <w:sz w:val="28"/>
          <w:szCs w:val="28"/>
        </w:rPr>
        <w:t xml:space="preserve">4.1. </w:t>
      </w:r>
      <w:r w:rsidRPr="002B42DB">
        <w:rPr>
          <w:sz w:val="28"/>
          <w:szCs w:val="28"/>
        </w:rPr>
        <w:t>подготовку образовательных организаций к про</w:t>
      </w:r>
      <w:r>
        <w:rPr>
          <w:sz w:val="28"/>
          <w:szCs w:val="28"/>
        </w:rPr>
        <w:t>ведению итогового собеседования;</w:t>
      </w:r>
    </w:p>
    <w:p w:rsidR="000E0041" w:rsidRDefault="000E0041" w:rsidP="00D420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</w:t>
      </w:r>
      <w:r w:rsidRPr="00017D50">
        <w:rPr>
          <w:sz w:val="28"/>
          <w:szCs w:val="28"/>
        </w:rPr>
        <w:t>отбор и подготовку специали</w:t>
      </w:r>
      <w:r>
        <w:rPr>
          <w:sz w:val="28"/>
          <w:szCs w:val="28"/>
        </w:rPr>
        <w:t xml:space="preserve">стов </w:t>
      </w:r>
      <w:r w:rsidRPr="00017D50">
        <w:rPr>
          <w:sz w:val="28"/>
          <w:szCs w:val="28"/>
        </w:rPr>
        <w:t xml:space="preserve"> по проведению ит</w:t>
      </w:r>
      <w:r>
        <w:rPr>
          <w:sz w:val="28"/>
          <w:szCs w:val="28"/>
        </w:rPr>
        <w:t xml:space="preserve">огового собеседования и </w:t>
      </w:r>
      <w:r w:rsidRPr="00017D50">
        <w:rPr>
          <w:sz w:val="28"/>
          <w:szCs w:val="28"/>
        </w:rPr>
        <w:t xml:space="preserve"> по проверке итогового собеседования в соответствии с требованиями; </w:t>
      </w:r>
    </w:p>
    <w:p w:rsidR="000E0041" w:rsidRDefault="000E0041" w:rsidP="00D420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015">
        <w:rPr>
          <w:sz w:val="28"/>
          <w:szCs w:val="28"/>
        </w:rPr>
        <w:t xml:space="preserve"> </w:t>
      </w:r>
      <w:r w:rsidR="00F050A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сведений в РИС;</w:t>
      </w:r>
    </w:p>
    <w:p w:rsidR="000E0041" w:rsidRDefault="000E0041" w:rsidP="00D420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0A9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техническую поддержку проведения итогового собеседования в соответствии с рекомендациями по техническому обеспечению;</w:t>
      </w:r>
    </w:p>
    <w:p w:rsidR="000E0041" w:rsidRDefault="000E0041" w:rsidP="00D42015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изменения текущего расписания занятий образовательной организации в день проведения итогового собеседования;</w:t>
      </w:r>
    </w:p>
    <w:p w:rsidR="000E0041" w:rsidRDefault="000E0041" w:rsidP="00D420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01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итогового собеседования в соответствии с Порядком;</w:t>
      </w:r>
    </w:p>
    <w:p w:rsidR="000E0041" w:rsidRDefault="000E0041" w:rsidP="00D42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2015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ознакомление лиц, привлекаемых к проведению итогового собеседования с инструктивными материалами, определяющими порядок их работы;</w:t>
      </w:r>
    </w:p>
    <w:p w:rsidR="000E0041" w:rsidRDefault="000E0041" w:rsidP="00D420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01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информационную безопасность при получении текстов, тем и заданий итогового собеседования;</w:t>
      </w:r>
    </w:p>
    <w:p w:rsidR="00240BA7" w:rsidRDefault="00240BA7" w:rsidP="00D4201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заявлений обучающихся на участие в итоговом собеседовании в срок до 30 января 2019 года.</w:t>
      </w:r>
    </w:p>
    <w:p w:rsidR="00240BA7" w:rsidRDefault="00D42015" w:rsidP="00D4201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0041">
        <w:rPr>
          <w:sz w:val="28"/>
          <w:szCs w:val="28"/>
        </w:rPr>
        <w:t xml:space="preserve">4.2. </w:t>
      </w:r>
      <w:r w:rsidR="00240BA7">
        <w:rPr>
          <w:sz w:val="28"/>
          <w:szCs w:val="28"/>
        </w:rPr>
        <w:t>сформировать составы комиссий по проведению итогового собеседования и проверке итогового собеседования;</w:t>
      </w:r>
    </w:p>
    <w:p w:rsidR="000E0041" w:rsidRDefault="00D42015" w:rsidP="00D4201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0BA7">
        <w:rPr>
          <w:sz w:val="28"/>
          <w:szCs w:val="28"/>
        </w:rPr>
        <w:t xml:space="preserve">4.3. </w:t>
      </w:r>
      <w:r w:rsidR="000E0041">
        <w:rPr>
          <w:sz w:val="28"/>
          <w:szCs w:val="28"/>
        </w:rPr>
        <w:t xml:space="preserve"> издать на уровне образовательной организации приказ об участии в итоговом собеседовании с назначением работников, привлекаемых к проведению итогового собеседования (ответственного организатора, организаторов вне аудитории, экзаменаторов-собеседников, технических специалистов);</w:t>
      </w:r>
    </w:p>
    <w:p w:rsidR="00D42015" w:rsidRDefault="00D42015" w:rsidP="00D42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0BA7">
        <w:rPr>
          <w:sz w:val="28"/>
          <w:szCs w:val="28"/>
        </w:rPr>
        <w:t>4.4</w:t>
      </w:r>
      <w:r w:rsidR="00F050A9">
        <w:rPr>
          <w:sz w:val="28"/>
          <w:szCs w:val="28"/>
        </w:rPr>
        <w:t>. проинформировать под рос</w:t>
      </w:r>
      <w:r w:rsidR="000E0041" w:rsidRPr="00627936">
        <w:rPr>
          <w:sz w:val="28"/>
          <w:szCs w:val="28"/>
        </w:rPr>
        <w:t>пись:</w:t>
      </w:r>
    </w:p>
    <w:p w:rsidR="000E0041" w:rsidRPr="00627936" w:rsidRDefault="000E0041" w:rsidP="00D42015">
      <w:pPr>
        <w:jc w:val="both"/>
        <w:rPr>
          <w:sz w:val="28"/>
          <w:szCs w:val="28"/>
        </w:rPr>
      </w:pPr>
      <w:r w:rsidRPr="00627936">
        <w:rPr>
          <w:sz w:val="28"/>
          <w:szCs w:val="28"/>
        </w:rPr>
        <w:t xml:space="preserve">- специалистов, привлекаемых к проведению и проверке итогового собеседования, о порядке проведения и проверки итогового собеседования, установленном департаментом образования; </w:t>
      </w:r>
    </w:p>
    <w:p w:rsidR="000E0041" w:rsidRDefault="000E0041" w:rsidP="00D42015">
      <w:pPr>
        <w:jc w:val="both"/>
        <w:rPr>
          <w:sz w:val="28"/>
          <w:szCs w:val="28"/>
        </w:rPr>
      </w:pPr>
      <w:proofErr w:type="gramStart"/>
      <w:r w:rsidRPr="00627936">
        <w:rPr>
          <w:sz w:val="28"/>
          <w:szCs w:val="28"/>
        </w:rPr>
        <w:t>-участников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установленном департаментом образования,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</w:t>
      </w:r>
      <w:r w:rsidR="00F050A9">
        <w:rPr>
          <w:sz w:val="28"/>
          <w:szCs w:val="28"/>
        </w:rPr>
        <w:t>ченных обучающимися, экстернами.</w:t>
      </w:r>
      <w:proofErr w:type="gramEnd"/>
    </w:p>
    <w:p w:rsidR="00D42015" w:rsidRDefault="00D42015" w:rsidP="00D42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F050A9">
        <w:rPr>
          <w:sz w:val="28"/>
          <w:szCs w:val="28"/>
        </w:rPr>
        <w:t xml:space="preserve"> 5 </w:t>
      </w:r>
      <w:r w:rsidR="00F050A9" w:rsidRPr="003370EF">
        <w:rPr>
          <w:sz w:val="28"/>
          <w:szCs w:val="28"/>
        </w:rPr>
        <w:t xml:space="preserve">. Контроль  исполнения настоящего приказа </w:t>
      </w:r>
      <w:r w:rsidR="00240BA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42015" w:rsidRDefault="00D42015" w:rsidP="00D42015">
      <w:pPr>
        <w:jc w:val="both"/>
        <w:rPr>
          <w:sz w:val="28"/>
          <w:szCs w:val="28"/>
        </w:rPr>
      </w:pPr>
    </w:p>
    <w:p w:rsidR="00D42015" w:rsidRDefault="00D42015" w:rsidP="00D42015">
      <w:pPr>
        <w:jc w:val="both"/>
        <w:rPr>
          <w:sz w:val="28"/>
          <w:szCs w:val="28"/>
        </w:rPr>
      </w:pPr>
    </w:p>
    <w:p w:rsidR="00D42015" w:rsidRDefault="00D42015" w:rsidP="00D42015">
      <w:pPr>
        <w:jc w:val="both"/>
        <w:rPr>
          <w:sz w:val="28"/>
          <w:szCs w:val="28"/>
        </w:rPr>
      </w:pPr>
    </w:p>
    <w:p w:rsidR="00D42015" w:rsidRDefault="00D42015" w:rsidP="00D42015">
      <w:pPr>
        <w:jc w:val="both"/>
        <w:rPr>
          <w:sz w:val="28"/>
          <w:szCs w:val="28"/>
        </w:rPr>
      </w:pPr>
    </w:p>
    <w:p w:rsidR="00D42015" w:rsidRDefault="00D42015" w:rsidP="00D42015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42015" w:rsidRDefault="00D42015" w:rsidP="00D42015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социальным  вопросам, </w:t>
      </w:r>
    </w:p>
    <w:p w:rsidR="00D42015" w:rsidRDefault="00D42015" w:rsidP="00D4201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D42015" w:rsidRDefault="00D42015" w:rsidP="00D42015">
      <w:pPr>
        <w:rPr>
          <w:sz w:val="28"/>
          <w:szCs w:val="28"/>
        </w:rPr>
      </w:pPr>
    </w:p>
    <w:p w:rsidR="00F050A9" w:rsidRDefault="00F050A9" w:rsidP="00D42015">
      <w:pPr>
        <w:jc w:val="both"/>
        <w:rPr>
          <w:sz w:val="28"/>
          <w:szCs w:val="28"/>
        </w:rPr>
      </w:pPr>
    </w:p>
    <w:p w:rsidR="00F050A9" w:rsidRDefault="00F050A9" w:rsidP="00D42015">
      <w:pPr>
        <w:ind w:firstLine="709"/>
        <w:jc w:val="both"/>
        <w:rPr>
          <w:sz w:val="28"/>
          <w:szCs w:val="28"/>
        </w:rPr>
      </w:pPr>
    </w:p>
    <w:p w:rsidR="00B93ABB" w:rsidRPr="002B42DB" w:rsidRDefault="00B93ABB" w:rsidP="00D42015">
      <w:pPr>
        <w:ind w:firstLine="709"/>
        <w:jc w:val="both"/>
        <w:rPr>
          <w:sz w:val="28"/>
          <w:szCs w:val="28"/>
        </w:rPr>
      </w:pPr>
    </w:p>
    <w:p w:rsidR="000D41AD" w:rsidRDefault="000D41AD" w:rsidP="00D42015">
      <w:pPr>
        <w:jc w:val="both"/>
      </w:pPr>
    </w:p>
    <w:sectPr w:rsidR="000D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654E"/>
    <w:multiLevelType w:val="multilevel"/>
    <w:tmpl w:val="4F0A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F9"/>
    <w:rsid w:val="000054E5"/>
    <w:rsid w:val="00006F76"/>
    <w:rsid w:val="000270D2"/>
    <w:rsid w:val="00033E3D"/>
    <w:rsid w:val="0004208E"/>
    <w:rsid w:val="000770F0"/>
    <w:rsid w:val="000816DF"/>
    <w:rsid w:val="000A2EF9"/>
    <w:rsid w:val="000A37B0"/>
    <w:rsid w:val="000C1AE2"/>
    <w:rsid w:val="000D0A1A"/>
    <w:rsid w:val="000D41AD"/>
    <w:rsid w:val="000E0041"/>
    <w:rsid w:val="000E1D3B"/>
    <w:rsid w:val="000E5A0D"/>
    <w:rsid w:val="000F162E"/>
    <w:rsid w:val="000F56E2"/>
    <w:rsid w:val="00105DA5"/>
    <w:rsid w:val="00134B24"/>
    <w:rsid w:val="0016473F"/>
    <w:rsid w:val="001666B7"/>
    <w:rsid w:val="00171592"/>
    <w:rsid w:val="00174DFA"/>
    <w:rsid w:val="001770F6"/>
    <w:rsid w:val="001926FC"/>
    <w:rsid w:val="001A47DD"/>
    <w:rsid w:val="001A65E1"/>
    <w:rsid w:val="001B0907"/>
    <w:rsid w:val="001C789C"/>
    <w:rsid w:val="001E32CF"/>
    <w:rsid w:val="001E5A3E"/>
    <w:rsid w:val="002039E1"/>
    <w:rsid w:val="00213FD0"/>
    <w:rsid w:val="00240BA7"/>
    <w:rsid w:val="00244D2D"/>
    <w:rsid w:val="00250081"/>
    <w:rsid w:val="00267A9B"/>
    <w:rsid w:val="002766B0"/>
    <w:rsid w:val="00277C8D"/>
    <w:rsid w:val="00284852"/>
    <w:rsid w:val="002A312D"/>
    <w:rsid w:val="002A35F2"/>
    <w:rsid w:val="002A7921"/>
    <w:rsid w:val="002A7A3B"/>
    <w:rsid w:val="002B3672"/>
    <w:rsid w:val="002E01BC"/>
    <w:rsid w:val="002E1281"/>
    <w:rsid w:val="002F3221"/>
    <w:rsid w:val="002F3BB2"/>
    <w:rsid w:val="00313ABF"/>
    <w:rsid w:val="00317137"/>
    <w:rsid w:val="00330DEC"/>
    <w:rsid w:val="003359AB"/>
    <w:rsid w:val="00335E0F"/>
    <w:rsid w:val="003513DD"/>
    <w:rsid w:val="0035429F"/>
    <w:rsid w:val="003717EE"/>
    <w:rsid w:val="0037216B"/>
    <w:rsid w:val="00373B5C"/>
    <w:rsid w:val="003A17A5"/>
    <w:rsid w:val="003C0351"/>
    <w:rsid w:val="003C1813"/>
    <w:rsid w:val="003D5B7C"/>
    <w:rsid w:val="003E0CA0"/>
    <w:rsid w:val="00402232"/>
    <w:rsid w:val="0040643E"/>
    <w:rsid w:val="0042211B"/>
    <w:rsid w:val="004927AA"/>
    <w:rsid w:val="004928BC"/>
    <w:rsid w:val="004A5D72"/>
    <w:rsid w:val="004B2F80"/>
    <w:rsid w:val="004B3617"/>
    <w:rsid w:val="004B7C0B"/>
    <w:rsid w:val="004F1011"/>
    <w:rsid w:val="00502679"/>
    <w:rsid w:val="00513A6A"/>
    <w:rsid w:val="00525107"/>
    <w:rsid w:val="00533590"/>
    <w:rsid w:val="00560482"/>
    <w:rsid w:val="005749E0"/>
    <w:rsid w:val="005B3CF1"/>
    <w:rsid w:val="005E151C"/>
    <w:rsid w:val="005E239C"/>
    <w:rsid w:val="005E23E8"/>
    <w:rsid w:val="00613246"/>
    <w:rsid w:val="006202E1"/>
    <w:rsid w:val="006447C7"/>
    <w:rsid w:val="00674F33"/>
    <w:rsid w:val="006B18CB"/>
    <w:rsid w:val="006C0766"/>
    <w:rsid w:val="006C2495"/>
    <w:rsid w:val="006C7E21"/>
    <w:rsid w:val="0071011F"/>
    <w:rsid w:val="00725B57"/>
    <w:rsid w:val="00726BE2"/>
    <w:rsid w:val="007302C9"/>
    <w:rsid w:val="00734FC9"/>
    <w:rsid w:val="00746131"/>
    <w:rsid w:val="0075240A"/>
    <w:rsid w:val="007537F7"/>
    <w:rsid w:val="00757666"/>
    <w:rsid w:val="00770B01"/>
    <w:rsid w:val="00774BF2"/>
    <w:rsid w:val="007A76F8"/>
    <w:rsid w:val="007B4A1B"/>
    <w:rsid w:val="007D31E8"/>
    <w:rsid w:val="007D4E5E"/>
    <w:rsid w:val="007F3880"/>
    <w:rsid w:val="007F745B"/>
    <w:rsid w:val="008003D2"/>
    <w:rsid w:val="0080571B"/>
    <w:rsid w:val="00821B2D"/>
    <w:rsid w:val="0083436B"/>
    <w:rsid w:val="00843D40"/>
    <w:rsid w:val="00853628"/>
    <w:rsid w:val="0086588E"/>
    <w:rsid w:val="008B012A"/>
    <w:rsid w:val="008D11F9"/>
    <w:rsid w:val="008E5AE1"/>
    <w:rsid w:val="00903770"/>
    <w:rsid w:val="0091707F"/>
    <w:rsid w:val="0094312D"/>
    <w:rsid w:val="009747C7"/>
    <w:rsid w:val="009805E7"/>
    <w:rsid w:val="00983211"/>
    <w:rsid w:val="009839F9"/>
    <w:rsid w:val="00994966"/>
    <w:rsid w:val="009C512D"/>
    <w:rsid w:val="009E4AFB"/>
    <w:rsid w:val="009F5D78"/>
    <w:rsid w:val="00A219B1"/>
    <w:rsid w:val="00A23D6A"/>
    <w:rsid w:val="00A4320A"/>
    <w:rsid w:val="00A46CD7"/>
    <w:rsid w:val="00A57E7C"/>
    <w:rsid w:val="00A57F65"/>
    <w:rsid w:val="00A6434A"/>
    <w:rsid w:val="00A71892"/>
    <w:rsid w:val="00A75B36"/>
    <w:rsid w:val="00A76429"/>
    <w:rsid w:val="00A94023"/>
    <w:rsid w:val="00A953AA"/>
    <w:rsid w:val="00AC0667"/>
    <w:rsid w:val="00AC3642"/>
    <w:rsid w:val="00AD29B2"/>
    <w:rsid w:val="00AE1394"/>
    <w:rsid w:val="00AF711F"/>
    <w:rsid w:val="00B3097F"/>
    <w:rsid w:val="00B414F6"/>
    <w:rsid w:val="00B44CDE"/>
    <w:rsid w:val="00B44FAE"/>
    <w:rsid w:val="00B47FE4"/>
    <w:rsid w:val="00B70E82"/>
    <w:rsid w:val="00B93ABB"/>
    <w:rsid w:val="00BA7391"/>
    <w:rsid w:val="00BB1680"/>
    <w:rsid w:val="00BB4D85"/>
    <w:rsid w:val="00BC2943"/>
    <w:rsid w:val="00BC5FF6"/>
    <w:rsid w:val="00BC7D02"/>
    <w:rsid w:val="00BD4CCA"/>
    <w:rsid w:val="00BE4735"/>
    <w:rsid w:val="00BF13A8"/>
    <w:rsid w:val="00C24B45"/>
    <w:rsid w:val="00C608D4"/>
    <w:rsid w:val="00C62490"/>
    <w:rsid w:val="00C72568"/>
    <w:rsid w:val="00C90FB7"/>
    <w:rsid w:val="00CB665A"/>
    <w:rsid w:val="00CB6E18"/>
    <w:rsid w:val="00CD04D5"/>
    <w:rsid w:val="00CD2189"/>
    <w:rsid w:val="00CD6FBA"/>
    <w:rsid w:val="00D004F8"/>
    <w:rsid w:val="00D02306"/>
    <w:rsid w:val="00D03D67"/>
    <w:rsid w:val="00D23076"/>
    <w:rsid w:val="00D31B40"/>
    <w:rsid w:val="00D42015"/>
    <w:rsid w:val="00D42D08"/>
    <w:rsid w:val="00D46B55"/>
    <w:rsid w:val="00D872B8"/>
    <w:rsid w:val="00DA138E"/>
    <w:rsid w:val="00DB1A35"/>
    <w:rsid w:val="00DD2076"/>
    <w:rsid w:val="00DE4633"/>
    <w:rsid w:val="00DF6B3A"/>
    <w:rsid w:val="00E10CB0"/>
    <w:rsid w:val="00E129E3"/>
    <w:rsid w:val="00E21FDE"/>
    <w:rsid w:val="00E2405B"/>
    <w:rsid w:val="00E448C7"/>
    <w:rsid w:val="00E63C0C"/>
    <w:rsid w:val="00E67845"/>
    <w:rsid w:val="00E74B54"/>
    <w:rsid w:val="00E8452D"/>
    <w:rsid w:val="00E90EA5"/>
    <w:rsid w:val="00EA63C6"/>
    <w:rsid w:val="00EE7CA8"/>
    <w:rsid w:val="00F04BA0"/>
    <w:rsid w:val="00F050A9"/>
    <w:rsid w:val="00F21812"/>
    <w:rsid w:val="00F501DA"/>
    <w:rsid w:val="00F80347"/>
    <w:rsid w:val="00F82C9A"/>
    <w:rsid w:val="00FA02E3"/>
    <w:rsid w:val="00FD3479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D7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42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0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D7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42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Беспалова</dc:creator>
  <cp:keywords/>
  <dc:description/>
  <cp:lastModifiedBy>Татьяна А. Беспалова</cp:lastModifiedBy>
  <cp:revision>5</cp:revision>
  <cp:lastPrinted>2019-01-22T08:40:00Z</cp:lastPrinted>
  <dcterms:created xsi:type="dcterms:W3CDTF">2019-01-18T13:35:00Z</dcterms:created>
  <dcterms:modified xsi:type="dcterms:W3CDTF">2019-01-22T08:48:00Z</dcterms:modified>
</cp:coreProperties>
</file>