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70" w:rsidRDefault="00993D70" w:rsidP="00E07E0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545C">
        <w:rPr>
          <w:rFonts w:ascii="Times New Roman" w:hAnsi="Times New Roman"/>
          <w:sz w:val="28"/>
          <w:szCs w:val="28"/>
        </w:rPr>
        <w:t xml:space="preserve">Трудоустройство выпускников 2016 года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 Владимирской области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409"/>
        <w:gridCol w:w="1843"/>
        <w:gridCol w:w="1843"/>
      </w:tblGrid>
      <w:tr w:rsidR="00993D70" w:rsidTr="004F5413">
        <w:tc>
          <w:tcPr>
            <w:tcW w:w="2269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701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409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Трудоустроено по полученной специальности/профессии</w:t>
            </w:r>
          </w:p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0545C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  <w:proofErr w:type="gramEnd"/>
            <w:r w:rsidRPr="0020545C">
              <w:rPr>
                <w:rFonts w:ascii="Times New Roman" w:hAnsi="Times New Roman"/>
                <w:sz w:val="24"/>
                <w:szCs w:val="24"/>
              </w:rPr>
              <w:t xml:space="preserve"> по объективным причинам</w:t>
            </w:r>
          </w:p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(призыв в армию, продолжили обучение, отпуск по уходу за ребенком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Не трудоустроены</w:t>
            </w:r>
          </w:p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5C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</w:tr>
      <w:tr w:rsidR="00993D70" w:rsidTr="004F5413">
        <w:tc>
          <w:tcPr>
            <w:tcW w:w="2269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колледж»</w:t>
            </w:r>
          </w:p>
        </w:tc>
        <w:tc>
          <w:tcPr>
            <w:tcW w:w="1701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09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(50%)</w:t>
            </w:r>
          </w:p>
        </w:tc>
        <w:tc>
          <w:tcPr>
            <w:tcW w:w="1843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(48%)</w:t>
            </w:r>
          </w:p>
        </w:tc>
        <w:tc>
          <w:tcPr>
            <w:tcW w:w="1843" w:type="dxa"/>
          </w:tcPr>
          <w:p w:rsidR="00993D70" w:rsidRPr="0020545C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«Юрьев-Польский индустриально гуманитарный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(65%)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(30%)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(5%)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стекольный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(64%)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(32%)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«Муромский промышленно-гуманитарный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(62%)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(34%)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(4%)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аграрно-промышленный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(37%)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(63%)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промышленно-гуманитарный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(42%)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(52%)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(6%)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«Суздальский индустриально-гуманитарный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(48%)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(52%)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«Александровский промышленно-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гуманитарный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(65%)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(33%)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ВО «Владимирский авиамеханический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(54%)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 (46%)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политехнический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(46%)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(52%)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«Муромский педагогический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74(71%)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(28%)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педагогический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64(84%)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(16%)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индустриальный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(65%)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(27%)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(8%)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«Ковровский транспортный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(60%)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(38%)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Кольчугинский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(38%)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(59%)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строительный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(21%)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(79%)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экономико-технологический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(78%)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(22%)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«Вязниковский технико-экономический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(35%)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(63%)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«Муромский индустриальный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(77%)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(21%)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гуманитарно-правовой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(34%)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(66%)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ГАПОУ ВО «Гусь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рустальный технологический колледж им. Г.Ф.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(58%)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(36%)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(6%)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«Ковровский колледж сервиса и технологий»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(76%)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(25%)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технологический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(45%)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(50%)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(5%)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«Муромский колледж радиоэлектронного приборостроения»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(33%)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(65%)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химико-механический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(39%)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(59%)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«Ковровский промышленно-гуманитарный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24(40%)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(60%)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«Александровский медицинский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(93%)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(7%)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базовый медицинский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(91%)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(9%)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«Муромский медицинский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(79%)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(21%)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«Ковровский медицинский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(95%)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(5%)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«Владимирский аграрный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(57%)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(43%)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ВО «Владимирский областной колледж культуры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(80%)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(20%)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ВО «Владимирский областной музыкальный колледж им. А.П. Бородина»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(17%)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(83%)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Муромцевский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колледж»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(31%)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(60%)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(9%)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СПО «Владимирский техникум туризма»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(32%)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(68%)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 ПОО «Владимирский техникум экономики и 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Владкоопсоюза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(47%)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(53%)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D70" w:rsidTr="004F5413">
        <w:tc>
          <w:tcPr>
            <w:tcW w:w="226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</w:t>
            </w:r>
          </w:p>
        </w:tc>
        <w:tc>
          <w:tcPr>
            <w:tcW w:w="2409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 (60%)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 (38%)</w:t>
            </w:r>
          </w:p>
        </w:tc>
        <w:tc>
          <w:tcPr>
            <w:tcW w:w="1843" w:type="dxa"/>
          </w:tcPr>
          <w:p w:rsidR="00993D70" w:rsidRDefault="00993D70" w:rsidP="004F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(2%)</w:t>
            </w:r>
          </w:p>
        </w:tc>
      </w:tr>
    </w:tbl>
    <w:p w:rsidR="00993D70" w:rsidRPr="0020545C" w:rsidRDefault="00993D70" w:rsidP="00993D70">
      <w:pPr>
        <w:jc w:val="center"/>
        <w:rPr>
          <w:rFonts w:ascii="Times New Roman" w:hAnsi="Times New Roman"/>
          <w:sz w:val="28"/>
          <w:szCs w:val="28"/>
        </w:rPr>
      </w:pPr>
    </w:p>
    <w:p w:rsidR="00993D70" w:rsidRPr="0020545C" w:rsidRDefault="00993D70" w:rsidP="00993D70">
      <w:pPr>
        <w:jc w:val="center"/>
        <w:rPr>
          <w:rFonts w:ascii="Times New Roman" w:hAnsi="Times New Roman"/>
          <w:sz w:val="28"/>
          <w:szCs w:val="28"/>
        </w:rPr>
      </w:pPr>
    </w:p>
    <w:p w:rsidR="00993D70" w:rsidRDefault="00993D70" w:rsidP="00763410">
      <w:pPr>
        <w:spacing w:after="0" w:line="240" w:lineRule="auto"/>
        <w:jc w:val="both"/>
      </w:pPr>
    </w:p>
    <w:sectPr w:rsidR="00993D70" w:rsidSect="00D650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56" w:rsidRDefault="00480656" w:rsidP="00010E14">
      <w:pPr>
        <w:spacing w:after="0" w:line="240" w:lineRule="auto"/>
      </w:pPr>
      <w:r>
        <w:separator/>
      </w:r>
    </w:p>
  </w:endnote>
  <w:endnote w:type="continuationSeparator" w:id="0">
    <w:p w:rsidR="00480656" w:rsidRDefault="00480656" w:rsidP="0001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56" w:rsidRDefault="00480656" w:rsidP="00010E14">
      <w:pPr>
        <w:spacing w:after="0" w:line="240" w:lineRule="auto"/>
      </w:pPr>
      <w:r>
        <w:separator/>
      </w:r>
    </w:p>
  </w:footnote>
  <w:footnote w:type="continuationSeparator" w:id="0">
    <w:p w:rsidR="00480656" w:rsidRDefault="00480656" w:rsidP="0001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2A" w:rsidRDefault="004806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5FCD"/>
    <w:multiLevelType w:val="hybridMultilevel"/>
    <w:tmpl w:val="36A0F05C"/>
    <w:lvl w:ilvl="0" w:tplc="0419000F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19"/>
    <w:rsid w:val="00001DFD"/>
    <w:rsid w:val="00010E14"/>
    <w:rsid w:val="000644AA"/>
    <w:rsid w:val="00065D17"/>
    <w:rsid w:val="000970CC"/>
    <w:rsid w:val="000C397B"/>
    <w:rsid w:val="000C5AD6"/>
    <w:rsid w:val="000D3938"/>
    <w:rsid w:val="000F53C8"/>
    <w:rsid w:val="001C70EA"/>
    <w:rsid w:val="001D1687"/>
    <w:rsid w:val="002371AB"/>
    <w:rsid w:val="00273ED3"/>
    <w:rsid w:val="00275319"/>
    <w:rsid w:val="002A1B7A"/>
    <w:rsid w:val="00313931"/>
    <w:rsid w:val="003656B8"/>
    <w:rsid w:val="003C7FA8"/>
    <w:rsid w:val="003D3723"/>
    <w:rsid w:val="003F0D5D"/>
    <w:rsid w:val="00422098"/>
    <w:rsid w:val="00473839"/>
    <w:rsid w:val="00480656"/>
    <w:rsid w:val="00480F3F"/>
    <w:rsid w:val="005246DD"/>
    <w:rsid w:val="00536FD7"/>
    <w:rsid w:val="005B7137"/>
    <w:rsid w:val="005D5DB3"/>
    <w:rsid w:val="00604F8D"/>
    <w:rsid w:val="00624492"/>
    <w:rsid w:val="006406FA"/>
    <w:rsid w:val="00664D19"/>
    <w:rsid w:val="00676FDB"/>
    <w:rsid w:val="006974C3"/>
    <w:rsid w:val="006A4410"/>
    <w:rsid w:val="006C5F8A"/>
    <w:rsid w:val="006F65E4"/>
    <w:rsid w:val="00727E2B"/>
    <w:rsid w:val="00753838"/>
    <w:rsid w:val="00763410"/>
    <w:rsid w:val="00791AE0"/>
    <w:rsid w:val="007E12A3"/>
    <w:rsid w:val="008200E4"/>
    <w:rsid w:val="0082380A"/>
    <w:rsid w:val="00872214"/>
    <w:rsid w:val="008A3359"/>
    <w:rsid w:val="008B30EB"/>
    <w:rsid w:val="008B6FD0"/>
    <w:rsid w:val="008C56FC"/>
    <w:rsid w:val="008D2141"/>
    <w:rsid w:val="00902220"/>
    <w:rsid w:val="00916F01"/>
    <w:rsid w:val="00926BB3"/>
    <w:rsid w:val="009270D0"/>
    <w:rsid w:val="00982F82"/>
    <w:rsid w:val="00993D70"/>
    <w:rsid w:val="00A208F1"/>
    <w:rsid w:val="00A46B46"/>
    <w:rsid w:val="00AB01A0"/>
    <w:rsid w:val="00AC729F"/>
    <w:rsid w:val="00AE34F7"/>
    <w:rsid w:val="00AF3E47"/>
    <w:rsid w:val="00B27D01"/>
    <w:rsid w:val="00B342C1"/>
    <w:rsid w:val="00B56512"/>
    <w:rsid w:val="00B93890"/>
    <w:rsid w:val="00C0739E"/>
    <w:rsid w:val="00C53C83"/>
    <w:rsid w:val="00CE78BA"/>
    <w:rsid w:val="00D168E4"/>
    <w:rsid w:val="00D21E9F"/>
    <w:rsid w:val="00DF2E87"/>
    <w:rsid w:val="00E06F13"/>
    <w:rsid w:val="00E07E09"/>
    <w:rsid w:val="00E7694C"/>
    <w:rsid w:val="00ED03EC"/>
    <w:rsid w:val="00F12DF3"/>
    <w:rsid w:val="00F4601A"/>
    <w:rsid w:val="00F60524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3E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D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0E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0E1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10E14"/>
    <w:rPr>
      <w:vertAlign w:val="superscript"/>
    </w:rPr>
  </w:style>
  <w:style w:type="paragraph" w:customStyle="1" w:styleId="ConsPlusNormal">
    <w:name w:val="ConsPlusNormal"/>
    <w:rsid w:val="009270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270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70D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AE3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DF2E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3E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D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0E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0E1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10E14"/>
    <w:rPr>
      <w:vertAlign w:val="superscript"/>
    </w:rPr>
  </w:style>
  <w:style w:type="paragraph" w:customStyle="1" w:styleId="ConsPlusNormal">
    <w:name w:val="ConsPlusNormal"/>
    <w:rsid w:val="009270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270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70D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AE3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DF2E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EB18-54A7-4262-9EF6-0CDE51A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школа</cp:lastModifiedBy>
  <cp:revision>4</cp:revision>
  <cp:lastPrinted>2016-09-13T07:48:00Z</cp:lastPrinted>
  <dcterms:created xsi:type="dcterms:W3CDTF">2016-09-13T07:49:00Z</dcterms:created>
  <dcterms:modified xsi:type="dcterms:W3CDTF">2016-09-13T11:27:00Z</dcterms:modified>
</cp:coreProperties>
</file>